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B70" w:rsidRDefault="004D3B70" w:rsidP="004D3B70">
      <w:r>
        <w:t>УМК НОО https://disk.yandex.ru/d/chf2O3YWyRW6JQ </w:t>
      </w:r>
    </w:p>
    <w:p w:rsidR="004D3B70" w:rsidRDefault="004D3B70" w:rsidP="004D3B70">
      <w:r>
        <w:t>УМК Вероятность и статистика https://disk.yandex.ru/d/Y_dgXFCw3v1smA </w:t>
      </w:r>
    </w:p>
    <w:p w:rsidR="004D3B70" w:rsidRDefault="004D3B70" w:rsidP="004D3B70">
      <w:r>
        <w:t>УМК Физика https://disk.yandex.ru/d/1slf9d_yDYTdZQ </w:t>
      </w:r>
    </w:p>
    <w:p w:rsidR="004D3B70" w:rsidRDefault="004D3B70" w:rsidP="004D3B70">
      <w:r>
        <w:t>УМК Химия https://disk.yandex.ru/d/a3oH6Es96Ya_Pw </w:t>
      </w:r>
    </w:p>
    <w:p w:rsidR="004D3B70" w:rsidRDefault="004D3B70" w:rsidP="004D3B70">
      <w:r>
        <w:t xml:space="preserve">УМК </w:t>
      </w:r>
      <w:proofErr w:type="spellStart"/>
      <w:r>
        <w:t>Физ-ра</w:t>
      </w:r>
      <w:proofErr w:type="spellEnd"/>
      <w:r>
        <w:t xml:space="preserve"> https://disk.yandex.ru/d/LSzpUMp_5xXURw </w:t>
      </w:r>
    </w:p>
    <w:p w:rsidR="004D3B70" w:rsidRDefault="004D3B70" w:rsidP="004D3B70">
      <w:r>
        <w:t xml:space="preserve">УМК </w:t>
      </w:r>
      <w:proofErr w:type="spellStart"/>
      <w:r>
        <w:t>Матем</w:t>
      </w:r>
      <w:proofErr w:type="spellEnd"/>
      <w:r>
        <w:t xml:space="preserve"> https://disk.yandex.ru/d/uxUkbi52b5eKeQ </w:t>
      </w:r>
    </w:p>
    <w:p w:rsidR="004D3B70" w:rsidRDefault="004D3B70" w:rsidP="004D3B70">
      <w:r>
        <w:t>УМК Информатика https://disk.yandex.ru/d/kOHsvAdp06Hk1w </w:t>
      </w:r>
    </w:p>
    <w:p w:rsidR="004D3B70" w:rsidRDefault="004D3B70" w:rsidP="004D3B70">
      <w:r>
        <w:t>УМК Биология https://disk.yandex.ru/d/vzFGfk5cwbifnw </w:t>
      </w:r>
    </w:p>
    <w:p w:rsidR="004D3B70" w:rsidRDefault="004D3B70" w:rsidP="004D3B70">
      <w:r>
        <w:t xml:space="preserve">УМК История 10-11 </w:t>
      </w:r>
      <w:proofErr w:type="spellStart"/>
      <w:r>
        <w:t>кл</w:t>
      </w:r>
      <w:proofErr w:type="spellEnd"/>
      <w:r>
        <w:t>. https://disk.yandex.ru/d/lrJLy_4MBhUr0g </w:t>
      </w:r>
    </w:p>
    <w:p w:rsidR="004D3B70" w:rsidRDefault="004D3B70" w:rsidP="004D3B70">
      <w:r>
        <w:t xml:space="preserve">УМК </w:t>
      </w:r>
      <w:proofErr w:type="spellStart"/>
      <w:r>
        <w:t>Анг.яз</w:t>
      </w:r>
      <w:proofErr w:type="spellEnd"/>
      <w:r>
        <w:t xml:space="preserve"> https://disk.yandex.ru/d/DUWeJh0EdA2k4Q </w:t>
      </w:r>
    </w:p>
    <w:p w:rsidR="004D3B70" w:rsidRDefault="004D3B70" w:rsidP="004D3B70">
      <w:r>
        <w:t>УМК География https://disk.yandex.ru/d/tE1JfyzHVEWygQ </w:t>
      </w:r>
    </w:p>
    <w:p w:rsidR="004D3B70" w:rsidRDefault="004D3B70" w:rsidP="004D3B70">
      <w:r>
        <w:t>УМК Технология https://disk.yandex.ru/d/hz3091LNWAPFyw </w:t>
      </w:r>
    </w:p>
    <w:p w:rsidR="004D3B70" w:rsidRDefault="004D3B70" w:rsidP="004D3B70">
      <w:r>
        <w:t>УМК ОБЖ https://disk.yandex.ru/d/lR0e2a07NEcOWg </w:t>
      </w:r>
    </w:p>
    <w:p w:rsidR="004D3B70" w:rsidRDefault="004D3B70" w:rsidP="004D3B70">
      <w:r>
        <w:t>УМК ОРКСЭ https://disk.yandex.ru/d/OySJ-S2Kli8V_Q </w:t>
      </w:r>
    </w:p>
    <w:p w:rsidR="004D3B70" w:rsidRDefault="004D3B70" w:rsidP="004D3B70">
      <w:r>
        <w:t xml:space="preserve">УМК </w:t>
      </w:r>
      <w:proofErr w:type="spellStart"/>
      <w:r>
        <w:t>Анг.яз</w:t>
      </w:r>
      <w:proofErr w:type="spellEnd"/>
      <w:r>
        <w:t xml:space="preserve"> https://disk.yandex.ru/d/57Zr8YE9yYgo8A </w:t>
      </w:r>
    </w:p>
    <w:p w:rsidR="004D3B70" w:rsidRDefault="004D3B70" w:rsidP="004D3B70">
      <w:r>
        <w:t>УМК Обществознание https://disk.yandex.ru/d/4h4cHxrd2gXaiA </w:t>
      </w:r>
    </w:p>
    <w:p w:rsidR="004D3B70" w:rsidRDefault="004D3B70" w:rsidP="004D3B70">
      <w:r>
        <w:t>УМК История https://disk.yandex.ru/d/dMlCM28rnuETBQ </w:t>
      </w:r>
    </w:p>
    <w:p w:rsidR="004D3B70" w:rsidRDefault="004D3B70" w:rsidP="004D3B70">
      <w:r>
        <w:t>УМК Литература https://disk.yandex.ru/d/YmWhzY5c5Hxt_Q </w:t>
      </w:r>
    </w:p>
    <w:p w:rsidR="00663078" w:rsidRDefault="004D3B70" w:rsidP="004D3B70">
      <w:r>
        <w:t>УМК Русский язык https://disk.yandex.ru/d/JewuUea-GygCew</w:t>
      </w:r>
      <w:bookmarkStart w:id="0" w:name="_GoBack"/>
      <w:bookmarkEnd w:id="0"/>
    </w:p>
    <w:sectPr w:rsidR="00663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CA"/>
    <w:rsid w:val="00425DCA"/>
    <w:rsid w:val="004D3B70"/>
    <w:rsid w:val="007D109A"/>
    <w:rsid w:val="00D91A8C"/>
    <w:rsid w:val="00EA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5ABA5-969A-4B6D-827C-EB0E3D1B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Низами Азизагаев</dc:creator>
  <cp:keywords/>
  <dc:description/>
  <cp:lastModifiedBy>Низами Азизагаев</cp:lastModifiedBy>
  <cp:revision>3</cp:revision>
  <dcterms:created xsi:type="dcterms:W3CDTF">2023-10-15T08:21:00Z</dcterms:created>
  <dcterms:modified xsi:type="dcterms:W3CDTF">2023-10-15T08:22:00Z</dcterms:modified>
</cp:coreProperties>
</file>